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Schizophrenia International Research Society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(“SIRS,”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https://schizophreniaresearchsociety.org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https://schizophreniaresearchsociety.org.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SIRS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SIRS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info@schizophreniaresearchsociety.org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info@schizophreniaresearchsociety.org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info@schizophreniaresearchsociety.org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info@schizophreniaresearchsociety.org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info@schizophreniaresearchsociety.org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info@schizophreniaresearchsociety.org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C7B04BD4-BDFD-4857-BF3A-A0FC58425708}"/>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